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EDC7" w14:textId="31696124" w:rsidR="003C78D7" w:rsidRDefault="00736890" w:rsidP="007F18A9">
      <w:pPr>
        <w:jc w:val="center"/>
      </w:pPr>
      <w:r w:rsidRPr="00736890">
        <w:rPr>
          <w:noProof/>
        </w:rPr>
        <w:drawing>
          <wp:inline distT="0" distB="0" distL="0" distR="0" wp14:anchorId="578BB5A5" wp14:editId="019E4FD5">
            <wp:extent cx="1667933" cy="1530792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4261" cy="155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75DA" w14:textId="6EF4C26B" w:rsidR="00736890" w:rsidRDefault="002B4611" w:rsidP="00736890">
      <w:pPr>
        <w:jc w:val="center"/>
      </w:pPr>
      <w:r>
        <w:t xml:space="preserve">This form is intended for professionals referring a patient, </w:t>
      </w:r>
      <w:proofErr w:type="gramStart"/>
      <w:r>
        <w:t>client</w:t>
      </w:r>
      <w:proofErr w:type="gramEnd"/>
      <w:r>
        <w:t xml:space="preserve"> or student to Sole 2 Soul. If you are the potential client, please feel free to contact us directly.</w:t>
      </w:r>
    </w:p>
    <w:p w14:paraId="0A0021D0" w14:textId="77777777" w:rsidR="002B4611" w:rsidRDefault="002B4611" w:rsidP="00736890"/>
    <w:p w14:paraId="73391263" w14:textId="0582E7B8" w:rsidR="00736890" w:rsidRDefault="00736890" w:rsidP="00736890">
      <w:r>
        <w:t xml:space="preserve">Date: </w:t>
      </w:r>
      <w:r w:rsidR="00365495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365495">
        <w:instrText xml:space="preserve"> FORMTEXT </w:instrText>
      </w:r>
      <w:r w:rsidR="00365495">
        <w:fldChar w:fldCharType="separate"/>
      </w:r>
      <w:r w:rsidR="00365495">
        <w:rPr>
          <w:noProof/>
        </w:rPr>
        <w:t> </w:t>
      </w:r>
      <w:r w:rsidR="00365495">
        <w:rPr>
          <w:noProof/>
        </w:rPr>
        <w:t> </w:t>
      </w:r>
      <w:r w:rsidR="00365495">
        <w:rPr>
          <w:noProof/>
        </w:rPr>
        <w:t> </w:t>
      </w:r>
      <w:r w:rsidR="00365495">
        <w:rPr>
          <w:noProof/>
        </w:rPr>
        <w:t> </w:t>
      </w:r>
      <w:r w:rsidR="00365495">
        <w:rPr>
          <w:noProof/>
        </w:rPr>
        <w:t> </w:t>
      </w:r>
      <w:r w:rsidR="00365495">
        <w:fldChar w:fldCharType="end"/>
      </w:r>
      <w:bookmarkEnd w:id="0"/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000000">
        <w:fldChar w:fldCharType="separate"/>
      </w:r>
      <w:r>
        <w:fldChar w:fldCharType="end"/>
      </w:r>
      <w:bookmarkEnd w:id="1"/>
    </w:p>
    <w:p w14:paraId="27B82459" w14:textId="0C304A74" w:rsidR="00736890" w:rsidRDefault="00736890" w:rsidP="00736890"/>
    <w:p w14:paraId="33A50E78" w14:textId="7500D5D4" w:rsidR="00736890" w:rsidRDefault="00736890" w:rsidP="00736890">
      <w:r>
        <w:t xml:space="preserve">Referred from: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>
        <w:fldChar w:fldCharType="end"/>
      </w:r>
      <w:bookmarkEnd w:id="2"/>
      <w:r>
        <w:t xml:space="preserve"> </w:t>
      </w:r>
    </w:p>
    <w:p w14:paraId="21A19A2E" w14:textId="4FA4ACF4" w:rsidR="00736890" w:rsidRDefault="00736890" w:rsidP="00736890"/>
    <w:p w14:paraId="7B8BE919" w14:textId="024BC907" w:rsidR="00736890" w:rsidRDefault="00736890" w:rsidP="00736890">
      <w:r>
        <w:t xml:space="preserve">Referred to (if for specific therapist):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>
        <w:fldChar w:fldCharType="end"/>
      </w:r>
      <w:bookmarkEnd w:id="3"/>
    </w:p>
    <w:p w14:paraId="36FDA2AB" w14:textId="3B563B16" w:rsidR="00736890" w:rsidRDefault="00736890" w:rsidP="00736890"/>
    <w:p w14:paraId="762580F9" w14:textId="314144B1" w:rsidR="00736890" w:rsidRDefault="00736890" w:rsidP="00736890">
      <w:r>
        <w:t xml:space="preserve">Name of individual you are referring: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>
        <w:fldChar w:fldCharType="end"/>
      </w:r>
      <w:bookmarkEnd w:id="4"/>
    </w:p>
    <w:p w14:paraId="73F408BC" w14:textId="74000B94" w:rsidR="00736890" w:rsidRDefault="00736890" w:rsidP="00736890"/>
    <w:p w14:paraId="40C93390" w14:textId="64B4218C" w:rsidR="00736890" w:rsidRDefault="00736890" w:rsidP="00736890">
      <w:r>
        <w:tab/>
        <w:t xml:space="preserve">If a minor, name of parent to contact: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>
        <w:fldChar w:fldCharType="end"/>
      </w:r>
      <w:bookmarkEnd w:id="5"/>
    </w:p>
    <w:p w14:paraId="5294EDCE" w14:textId="3673D07A" w:rsidR="00736890" w:rsidRDefault="00736890" w:rsidP="00736890"/>
    <w:p w14:paraId="1411AD97" w14:textId="29F0C37A" w:rsidR="00736890" w:rsidRDefault="00736890" w:rsidP="00736890">
      <w:r>
        <w:t xml:space="preserve">Insurance of individual: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>
        <w:fldChar w:fldCharType="end"/>
      </w:r>
      <w:bookmarkEnd w:id="6"/>
    </w:p>
    <w:p w14:paraId="047EC78A" w14:textId="0EB9B6A7" w:rsidR="00736890" w:rsidRDefault="00736890" w:rsidP="00736890"/>
    <w:p w14:paraId="05A0DD05" w14:textId="3AABA267" w:rsidR="00736890" w:rsidRDefault="00736890" w:rsidP="00736890">
      <w:r>
        <w:t xml:space="preserve">Individual’s phone number: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>
        <w:fldChar w:fldCharType="end"/>
      </w:r>
      <w:bookmarkEnd w:id="7"/>
    </w:p>
    <w:p w14:paraId="14F5C089" w14:textId="32E81540" w:rsidR="00736890" w:rsidRDefault="00736890" w:rsidP="00736890"/>
    <w:p w14:paraId="0C83FBB0" w14:textId="527CAA4A" w:rsidR="00736890" w:rsidRDefault="00736890" w:rsidP="00736890">
      <w:r>
        <w:t xml:space="preserve">Helpful information to know prior to Sole 2 Soul contacting individual being referred: </w:t>
      </w:r>
    </w:p>
    <w:p w14:paraId="4CBF0314" w14:textId="49E34B6D" w:rsidR="00736890" w:rsidRDefault="00736890" w:rsidP="00736890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 w:rsidR="007F18A9">
        <w:t> </w:t>
      </w:r>
      <w:r>
        <w:fldChar w:fldCharType="end"/>
      </w:r>
      <w:bookmarkEnd w:id="8"/>
    </w:p>
    <w:p w14:paraId="4E054FCF" w14:textId="3CD38F0B" w:rsidR="00736890" w:rsidRDefault="00736890" w:rsidP="00736890"/>
    <w:p w14:paraId="5BC61B11" w14:textId="0B1EC60C" w:rsidR="00736890" w:rsidRPr="002B4611" w:rsidRDefault="00736890" w:rsidP="00736890">
      <w:pPr>
        <w:rPr>
          <w:sz w:val="22"/>
          <w:szCs w:val="22"/>
        </w:rPr>
      </w:pPr>
      <w:r w:rsidRPr="002B4611">
        <w:rPr>
          <w:b/>
          <w:bCs/>
          <w:sz w:val="22"/>
          <w:szCs w:val="22"/>
        </w:rPr>
        <w:t>*</w:t>
      </w:r>
      <w:r w:rsidRPr="002B4611">
        <w:rPr>
          <w:sz w:val="22"/>
          <w:szCs w:val="22"/>
        </w:rPr>
        <w:t>Please note the insurances accepted by Sole 2 Soul therapists:</w:t>
      </w:r>
    </w:p>
    <w:p w14:paraId="134FD0A6" w14:textId="27370AAE" w:rsidR="00736890" w:rsidRPr="002B4611" w:rsidRDefault="00736890" w:rsidP="00736890">
      <w:pPr>
        <w:rPr>
          <w:sz w:val="22"/>
          <w:szCs w:val="22"/>
        </w:rPr>
      </w:pPr>
      <w:r w:rsidRPr="002B4611">
        <w:rPr>
          <w:sz w:val="22"/>
          <w:szCs w:val="22"/>
        </w:rPr>
        <w:t xml:space="preserve">Anthem Blue Cross Blue Shield (commercial and </w:t>
      </w:r>
      <w:r w:rsidR="005166EA" w:rsidRPr="002B4611">
        <w:rPr>
          <w:sz w:val="22"/>
          <w:szCs w:val="22"/>
        </w:rPr>
        <w:t>Medicaid</w:t>
      </w:r>
      <w:r w:rsidRPr="002B4611">
        <w:rPr>
          <w:sz w:val="22"/>
          <w:szCs w:val="22"/>
        </w:rPr>
        <w:t xml:space="preserve"> HMO), Health Partners-Robin, Health Payment Systems network (HPS), Network Health Plan, Medicaid (T19), United Healthcare (commercial and </w:t>
      </w:r>
      <w:r w:rsidR="005166EA" w:rsidRPr="002B4611">
        <w:rPr>
          <w:sz w:val="22"/>
          <w:szCs w:val="22"/>
        </w:rPr>
        <w:t>Medicaid</w:t>
      </w:r>
      <w:r w:rsidRPr="002B4611">
        <w:rPr>
          <w:sz w:val="22"/>
          <w:szCs w:val="22"/>
        </w:rPr>
        <w:t xml:space="preserve"> HMO), UMR</w:t>
      </w:r>
      <w:r w:rsidR="005166EA" w:rsidRPr="002B4611">
        <w:rPr>
          <w:sz w:val="22"/>
          <w:szCs w:val="22"/>
        </w:rPr>
        <w:t>.  We also offer a self-pay rate to those who do not plan on using insurance.</w:t>
      </w:r>
    </w:p>
    <w:p w14:paraId="15537CA4" w14:textId="3EE15AFF" w:rsidR="00736890" w:rsidRPr="00736890" w:rsidRDefault="00736890" w:rsidP="00736890"/>
    <w:p w14:paraId="666CC40C" w14:textId="4CB49ABD" w:rsidR="00736890" w:rsidRPr="002B4611" w:rsidRDefault="00736890" w:rsidP="00736890">
      <w:pPr>
        <w:rPr>
          <w:sz w:val="22"/>
          <w:szCs w:val="22"/>
        </w:rPr>
      </w:pPr>
      <w:r w:rsidRPr="002B4611">
        <w:rPr>
          <w:sz w:val="22"/>
          <w:szCs w:val="22"/>
        </w:rPr>
        <w:t>ONLY JONATHAN ELMER AND KIM LEWIS ARE IN-NETWORK WITH UHC MEDICAID.</w:t>
      </w:r>
    </w:p>
    <w:p w14:paraId="2C3AD84C" w14:textId="77777777" w:rsidR="00736890" w:rsidRPr="005166EA" w:rsidRDefault="00736890" w:rsidP="00736890">
      <w:pPr>
        <w:rPr>
          <w:b/>
          <w:bCs/>
          <w:sz w:val="32"/>
          <w:szCs w:val="32"/>
        </w:rPr>
      </w:pPr>
    </w:p>
    <w:p w14:paraId="1B23607B" w14:textId="6B7A6BC2" w:rsidR="00736890" w:rsidRPr="007F18A9" w:rsidRDefault="00736890" w:rsidP="005166EA">
      <w:pPr>
        <w:rPr>
          <w:b/>
          <w:bCs/>
          <w:sz w:val="28"/>
          <w:szCs w:val="28"/>
        </w:rPr>
      </w:pPr>
      <w:r w:rsidRPr="007F18A9">
        <w:rPr>
          <w:b/>
          <w:bCs/>
          <w:sz w:val="28"/>
          <w:szCs w:val="28"/>
        </w:rPr>
        <w:t xml:space="preserve">Please either fax this form to (920) 239-6003 or email it to </w:t>
      </w:r>
      <w:hyperlink r:id="rId5" w:history="1">
        <w:r w:rsidRPr="007F18A9">
          <w:rPr>
            <w:rStyle w:val="Hyperlink"/>
            <w:b/>
            <w:bCs/>
            <w:sz w:val="28"/>
            <w:szCs w:val="28"/>
          </w:rPr>
          <w:t>sole2souladmin@protonmail.com</w:t>
        </w:r>
      </w:hyperlink>
    </w:p>
    <w:p w14:paraId="45BC6493" w14:textId="676B2A4D" w:rsidR="00736890" w:rsidRPr="007F18A9" w:rsidRDefault="00736890" w:rsidP="00736890">
      <w:pPr>
        <w:rPr>
          <w:sz w:val="28"/>
          <w:szCs w:val="28"/>
        </w:rPr>
      </w:pPr>
    </w:p>
    <w:p w14:paraId="3B6C2135" w14:textId="77777777" w:rsidR="005166EA" w:rsidRPr="007F18A9" w:rsidRDefault="00736890" w:rsidP="00736890">
      <w:pPr>
        <w:rPr>
          <w:sz w:val="28"/>
          <w:szCs w:val="28"/>
        </w:rPr>
      </w:pPr>
      <w:r w:rsidRPr="007F18A9">
        <w:rPr>
          <w:sz w:val="28"/>
          <w:szCs w:val="28"/>
        </w:rPr>
        <w:t>Thank you for the referral!</w:t>
      </w:r>
      <w:r w:rsidR="005166EA" w:rsidRPr="007F18A9">
        <w:rPr>
          <w:sz w:val="28"/>
          <w:szCs w:val="28"/>
        </w:rPr>
        <w:t xml:space="preserve">    </w:t>
      </w:r>
    </w:p>
    <w:p w14:paraId="45F39331" w14:textId="6C6D6297" w:rsidR="00736890" w:rsidRPr="005166EA" w:rsidRDefault="005166EA" w:rsidP="00736890">
      <w:pPr>
        <w:rPr>
          <w:i/>
          <w:iCs/>
        </w:rPr>
      </w:pPr>
      <w:r w:rsidRPr="005166EA">
        <w:rPr>
          <w:i/>
          <w:iCs/>
        </w:rPr>
        <w:t>~The Sole 2 Soul team</w:t>
      </w:r>
    </w:p>
    <w:p w14:paraId="725210C0" w14:textId="515988C4" w:rsidR="00736890" w:rsidRDefault="00736890" w:rsidP="00736890"/>
    <w:p w14:paraId="72E09A25" w14:textId="77777777" w:rsidR="00736890" w:rsidRDefault="00736890" w:rsidP="00736890"/>
    <w:sectPr w:rsidR="0073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90"/>
    <w:rsid w:val="002B4611"/>
    <w:rsid w:val="00365495"/>
    <w:rsid w:val="00393896"/>
    <w:rsid w:val="003C78D7"/>
    <w:rsid w:val="005166EA"/>
    <w:rsid w:val="00736890"/>
    <w:rsid w:val="007F18A9"/>
    <w:rsid w:val="00C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CBC50"/>
  <w15:chartTrackingRefBased/>
  <w15:docId w15:val="{837FCD20-A946-8D4D-818F-E767D115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e2souladmin@proton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Jensen</dc:creator>
  <cp:keywords/>
  <dc:description/>
  <cp:lastModifiedBy>Katie Jensen</cp:lastModifiedBy>
  <cp:revision>4</cp:revision>
  <dcterms:created xsi:type="dcterms:W3CDTF">2022-10-15T19:40:00Z</dcterms:created>
  <dcterms:modified xsi:type="dcterms:W3CDTF">2022-10-15T20:52:00Z</dcterms:modified>
</cp:coreProperties>
</file>